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（样式一）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 xml:space="preserve">刑 </w:t>
      </w:r>
      <w:bookmarkStart w:id="0" w:name="_GoBack"/>
      <w:bookmarkEnd w:id="0"/>
      <w:r>
        <w:rPr>
          <w:rFonts w:hint="eastAsia"/>
          <w:b/>
          <w:sz w:val="48"/>
          <w:szCs w:val="48"/>
          <w:lang w:val="en-US" w:eastAsia="zh-CN"/>
        </w:rPr>
        <w:t>事 自 诉 状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自诉人</w:t>
      </w:r>
      <w:r>
        <w:rPr>
          <w:rFonts w:hint="eastAsia" w:ascii="仿宋" w:hAnsi="仿宋" w:eastAsia="仿宋"/>
          <w:sz w:val="30"/>
          <w:szCs w:val="30"/>
        </w:rPr>
        <w:t>：李XX，男，XXXX年XX月XX日出生，汉族，无业（应写明工作单位和职业），现住XX市XX区XXX路XX号XX小区XX幢XX室，身份证号：220XXXXXXXXXXXXXX,电话:。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被告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人</w:t>
      </w:r>
      <w:r>
        <w:rPr>
          <w:rFonts w:hint="eastAsia" w:ascii="仿宋" w:hAnsi="仿宋" w:eastAsia="仿宋"/>
          <w:sz w:val="30"/>
          <w:szCs w:val="30"/>
        </w:rPr>
        <w:t>：刘XX，男，XXXX年XX月XX日出生，汉族，无业（应写明工作单位和职业），现住XX市XX区XXX路XX号XX小区XX幢XX室，身份证号：220XXXXXXXXXXXXXX。</w:t>
      </w: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诉讼请求：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事实与理由：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此致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长春市朝阳区人民法院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自诉</w:t>
      </w:r>
      <w:r>
        <w:rPr>
          <w:rFonts w:hint="eastAsia" w:ascii="仿宋" w:hAnsi="仿宋" w:eastAsia="仿宋"/>
          <w:sz w:val="30"/>
          <w:szCs w:val="30"/>
        </w:rPr>
        <w:t>人：签名（按手印）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C"/>
    <w:rsid w:val="001931DA"/>
    <w:rsid w:val="00420264"/>
    <w:rsid w:val="004648B4"/>
    <w:rsid w:val="006B633F"/>
    <w:rsid w:val="00752A40"/>
    <w:rsid w:val="008534EC"/>
    <w:rsid w:val="009B6C68"/>
    <w:rsid w:val="00A55F6B"/>
    <w:rsid w:val="00C95E94"/>
    <w:rsid w:val="00DC61DA"/>
    <w:rsid w:val="00EE0231"/>
    <w:rsid w:val="37286A3A"/>
    <w:rsid w:val="467851AF"/>
    <w:rsid w:val="753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uiPriority w:val="99"/>
    <w:rPr>
      <w:sz w:val="32"/>
      <w:szCs w:val="32"/>
    </w:rPr>
  </w:style>
  <w:style w:type="paragraph" w:styleId="3">
    <w:name w:val="Closing"/>
    <w:basedOn w:val="1"/>
    <w:link w:val="10"/>
    <w:unhideWhenUsed/>
    <w:uiPriority w:val="99"/>
    <w:pPr>
      <w:ind w:left="100" w:leftChars="2100"/>
    </w:pPr>
    <w:rPr>
      <w:sz w:val="32"/>
      <w:szCs w:val="32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称呼 Char"/>
    <w:basedOn w:val="7"/>
    <w:link w:val="2"/>
    <w:uiPriority w:val="99"/>
    <w:rPr>
      <w:sz w:val="32"/>
      <w:szCs w:val="32"/>
    </w:rPr>
  </w:style>
  <w:style w:type="character" w:customStyle="1" w:styleId="10">
    <w:name w:val="结束语 Char"/>
    <w:basedOn w:val="7"/>
    <w:link w:val="3"/>
    <w:uiPriority w:val="99"/>
    <w:rPr>
      <w:sz w:val="32"/>
      <w:szCs w:val="32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26</TotalTime>
  <ScaleCrop>false</ScaleCrop>
  <LinksUpToDate>false</LinksUpToDate>
  <CharactersWithSpaces>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2016-05-31T03:49:00Z</dcterms:created>
  <dc:creator>Administrator</dc:creator>
  <cp:lastModifiedBy>Administrator</cp:lastModifiedBy>
  <dcterms:modified xsi:type="dcterms:W3CDTF">2021-09-24T06:14:56Z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3073DF718AD94FCAB738EE4137D49DEE</vt:lpwstr>
  </property>
</Properties>
</file>