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4E" w:rsidRPr="0045204E" w:rsidRDefault="0045204E" w:rsidP="0045204E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45204E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【民事案件】民事起诉状（个人起诉单位适用）</w:t>
      </w:r>
    </w:p>
    <w:p w:rsidR="0045204E" w:rsidRPr="0045204E" w:rsidRDefault="0045204E" w:rsidP="004520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民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 xml:space="preserve"> 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事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 xml:space="preserve"> 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起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 xml:space="preserve"> </w:t>
      </w:r>
      <w:r w:rsidRPr="0045204E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诉状</w:t>
      </w:r>
    </w:p>
    <w:p w:rsidR="0045204E" w:rsidRPr="0045204E" w:rsidRDefault="0045204E" w:rsidP="0045204E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</w:t>
      </w:r>
      <w:r w:rsidRPr="0045204E">
        <w:rPr>
          <w:rFonts w:ascii="microsoft yahei" w:eastAsia="宋体" w:hAnsi="microsoft yahei" w:cs="宋体"/>
          <w:color w:val="000000"/>
          <w:kern w:val="0"/>
          <w:sz w:val="30"/>
          <w:szCs w:val="30"/>
        </w:rPr>
        <w:t>个人起诉单位适用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）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原告：姓名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性别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年龄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民族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职业</w:t>
      </w:r>
    </w:p>
    <w:p w:rsidR="0045204E" w:rsidRPr="0045204E" w:rsidRDefault="0045204E" w:rsidP="0045204E">
      <w:pPr>
        <w:widowControl/>
        <w:ind w:firstLine="96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工作单位</w:t>
      </w:r>
    </w:p>
    <w:p w:rsidR="0045204E" w:rsidRPr="0045204E" w:rsidRDefault="0045204E" w:rsidP="0045204E">
      <w:pPr>
        <w:widowControl/>
        <w:ind w:firstLine="96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住所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联系电话：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被告：（单位名称）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单位地址：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法定代表人：（姓名）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职务：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联系电话：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案由：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诉讼请求：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事实与理由：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此致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　　　　　　　　　</w:t>
      </w:r>
    </w:p>
    <w:p w:rsidR="0045204E" w:rsidRPr="0045204E" w:rsidRDefault="0045204E" w:rsidP="0045204E">
      <w:pPr>
        <w:widowControl/>
        <w:ind w:firstLine="400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 xml:space="preserve">　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具状人：（签名）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45204E" w:rsidRPr="0045204E" w:rsidRDefault="0045204E" w:rsidP="0045204E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 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45204E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E97689" w:rsidRDefault="00E97689"/>
    <w:sectPr w:rsidR="00E9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89" w:rsidRDefault="00E97689" w:rsidP="0045204E">
      <w:r>
        <w:separator/>
      </w:r>
    </w:p>
  </w:endnote>
  <w:endnote w:type="continuationSeparator" w:id="1">
    <w:p w:rsidR="00E97689" w:rsidRDefault="00E97689" w:rsidP="0045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89" w:rsidRDefault="00E97689" w:rsidP="0045204E">
      <w:r>
        <w:separator/>
      </w:r>
    </w:p>
  </w:footnote>
  <w:footnote w:type="continuationSeparator" w:id="1">
    <w:p w:rsidR="00E97689" w:rsidRDefault="00E97689" w:rsidP="00452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04E"/>
    <w:rsid w:val="0045204E"/>
    <w:rsid w:val="00E9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520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0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04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5204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452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2019-11-11T07:28:00Z</dcterms:created>
  <dcterms:modified xsi:type="dcterms:W3CDTF">2019-11-11T07:28:00Z</dcterms:modified>
</cp:coreProperties>
</file>